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C7E0" w14:textId="77777777" w:rsidR="00E71728" w:rsidRDefault="00E71728">
      <w:bookmarkStart w:id="0" w:name="_GoBack"/>
      <w:bookmarkEnd w:id="0"/>
      <w:r>
        <w:rPr>
          <w:noProof/>
        </w:rPr>
        <w:drawing>
          <wp:inline distT="0" distB="0" distL="0" distR="0" wp14:anchorId="08A2FC72" wp14:editId="6FBB65D2">
            <wp:extent cx="5943600" cy="36455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 Mart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67CAB" w14:textId="77777777" w:rsidR="00E71728" w:rsidRDefault="00E71728"/>
    <w:p w14:paraId="21337F1F" w14:textId="77777777" w:rsidR="00E71728" w:rsidRDefault="00E71728"/>
    <w:p w14:paraId="4FA08900" w14:textId="77777777" w:rsidR="00E71728" w:rsidRDefault="00E71728" w:rsidP="003A164F">
      <w:pPr>
        <w:spacing w:line="360" w:lineRule="auto"/>
      </w:pPr>
    </w:p>
    <w:p w14:paraId="6585C22E" w14:textId="06243D1C" w:rsidR="00E71728" w:rsidRPr="003A164F" w:rsidRDefault="006E6188" w:rsidP="003A164F">
      <w:pPr>
        <w:spacing w:line="360" w:lineRule="auto"/>
        <w:rPr>
          <w:rFonts w:ascii="Times New Roman" w:hAnsi="Times New Roman" w:cs="Times New Roman"/>
        </w:rPr>
      </w:pPr>
      <w:r w:rsidRPr="003A164F">
        <w:rPr>
          <w:rFonts w:ascii="Times New Roman" w:hAnsi="Times New Roman" w:cs="Times New Roman"/>
        </w:rPr>
        <w:t>The folksong “Henry Martin” is tonally interest</w:t>
      </w:r>
      <w:r w:rsidR="00F62FE5" w:rsidRPr="003A164F">
        <w:rPr>
          <w:rFonts w:ascii="Times New Roman" w:hAnsi="Times New Roman" w:cs="Times New Roman"/>
        </w:rPr>
        <w:t>ing because it is based on the D</w:t>
      </w:r>
      <w:r w:rsidRPr="003A164F">
        <w:rPr>
          <w:rFonts w:ascii="Times New Roman" w:hAnsi="Times New Roman" w:cs="Times New Roman"/>
        </w:rPr>
        <w:t xml:space="preserve">orian scale and it originates from Scotland. </w:t>
      </w:r>
      <w:r w:rsidR="0056009C" w:rsidRPr="003A164F">
        <w:rPr>
          <w:rFonts w:ascii="Times New Roman" w:hAnsi="Times New Roman" w:cs="Times New Roman"/>
        </w:rPr>
        <w:t>“Henry Martin” tells the story of sailor Andrew Barton of Scotland</w:t>
      </w:r>
      <w:r w:rsidR="00671FE5" w:rsidRPr="003A164F">
        <w:rPr>
          <w:rFonts w:ascii="Times New Roman" w:hAnsi="Times New Roman" w:cs="Times New Roman"/>
        </w:rPr>
        <w:t>. Barton had a letter of marque from King James IV of Scotland</w:t>
      </w:r>
      <w:r w:rsidR="0056009C" w:rsidRPr="003A164F">
        <w:rPr>
          <w:rFonts w:ascii="Times New Roman" w:hAnsi="Times New Roman" w:cs="Times New Roman"/>
        </w:rPr>
        <w:t xml:space="preserve"> </w:t>
      </w:r>
      <w:r w:rsidR="00671FE5" w:rsidRPr="003A164F">
        <w:rPr>
          <w:rFonts w:ascii="Times New Roman" w:hAnsi="Times New Roman" w:cs="Times New Roman"/>
        </w:rPr>
        <w:t>but he abused his power and</w:t>
      </w:r>
      <w:r w:rsidR="0056009C" w:rsidRPr="003A164F">
        <w:rPr>
          <w:rFonts w:ascii="Times New Roman" w:hAnsi="Times New Roman" w:cs="Times New Roman"/>
        </w:rPr>
        <w:t xml:space="preserve"> turned to piracy to support himself and his two older brothers.</w:t>
      </w:r>
      <w:r w:rsidR="00671FE5" w:rsidRPr="003A164F">
        <w:rPr>
          <w:rFonts w:ascii="Times New Roman" w:hAnsi="Times New Roman" w:cs="Times New Roman"/>
        </w:rPr>
        <w:t xml:space="preserve"> The original ballad had 82 verses but over time, due to oral tradition, the song was significantly shortened and the name Andrew Barton was changed to Henry Martin. </w:t>
      </w:r>
    </w:p>
    <w:p w14:paraId="5777474F" w14:textId="77777777" w:rsidR="00E71728" w:rsidRPr="003A164F" w:rsidRDefault="00E71728" w:rsidP="003A164F">
      <w:pPr>
        <w:spacing w:line="360" w:lineRule="auto"/>
        <w:rPr>
          <w:rFonts w:ascii="Times New Roman" w:hAnsi="Times New Roman" w:cs="Times New Roman"/>
        </w:rPr>
      </w:pPr>
    </w:p>
    <w:p w14:paraId="15F7916C" w14:textId="77777777" w:rsidR="00E71728" w:rsidRPr="003A164F" w:rsidRDefault="00E71728" w:rsidP="003A164F">
      <w:pPr>
        <w:spacing w:line="360" w:lineRule="auto"/>
        <w:rPr>
          <w:rFonts w:ascii="Times New Roman" w:hAnsi="Times New Roman" w:cs="Times New Roman"/>
        </w:rPr>
      </w:pPr>
      <w:r w:rsidRPr="003A164F">
        <w:rPr>
          <w:rFonts w:ascii="Times New Roman" w:hAnsi="Times New Roman" w:cs="Times New Roman"/>
        </w:rPr>
        <w:t xml:space="preserve">Text: </w:t>
      </w:r>
    </w:p>
    <w:p w14:paraId="5592890A" w14:textId="77777777" w:rsidR="00E71728" w:rsidRPr="003A164F" w:rsidRDefault="00E71728" w:rsidP="003A164F">
      <w:pPr>
        <w:spacing w:line="360" w:lineRule="auto"/>
        <w:rPr>
          <w:rFonts w:ascii="Times New Roman" w:hAnsi="Times New Roman" w:cs="Times New Roman"/>
        </w:rPr>
      </w:pPr>
      <w:r w:rsidRPr="003A164F">
        <w:rPr>
          <w:rFonts w:ascii="Times New Roman" w:hAnsi="Times New Roman" w:cs="Times New Roman"/>
        </w:rPr>
        <w:t>There were- three brothers in merry Scotland,</w:t>
      </w:r>
    </w:p>
    <w:p w14:paraId="71A0364C" w14:textId="77777777" w:rsidR="00E71728" w:rsidRPr="003A164F" w:rsidRDefault="00E71728" w:rsidP="003A164F">
      <w:pPr>
        <w:spacing w:line="360" w:lineRule="auto"/>
        <w:rPr>
          <w:rFonts w:ascii="Times New Roman" w:hAnsi="Times New Roman" w:cs="Times New Roman"/>
        </w:rPr>
      </w:pPr>
      <w:r w:rsidRPr="003A164F">
        <w:rPr>
          <w:rFonts w:ascii="Times New Roman" w:hAnsi="Times New Roman" w:cs="Times New Roman"/>
        </w:rPr>
        <w:t xml:space="preserve">In Scotland there </w:t>
      </w:r>
      <w:proofErr w:type="spellStart"/>
      <w:r w:rsidRPr="003A164F">
        <w:rPr>
          <w:rFonts w:ascii="Times New Roman" w:hAnsi="Times New Roman" w:cs="Times New Roman"/>
        </w:rPr>
        <w:t>liv’d</w:t>
      </w:r>
      <w:proofErr w:type="spellEnd"/>
      <w:r w:rsidRPr="003A164F">
        <w:rPr>
          <w:rFonts w:ascii="Times New Roman" w:hAnsi="Times New Roman" w:cs="Times New Roman"/>
        </w:rPr>
        <w:t xml:space="preserve"> brothers three;</w:t>
      </w:r>
    </w:p>
    <w:p w14:paraId="2A4FF081" w14:textId="77777777" w:rsidR="00E71728" w:rsidRPr="003A164F" w:rsidRDefault="00E71728" w:rsidP="003A164F">
      <w:pPr>
        <w:spacing w:line="360" w:lineRule="auto"/>
        <w:rPr>
          <w:rFonts w:ascii="Times New Roman" w:hAnsi="Times New Roman" w:cs="Times New Roman"/>
        </w:rPr>
      </w:pPr>
      <w:r w:rsidRPr="003A164F">
        <w:rPr>
          <w:rFonts w:ascii="Times New Roman" w:hAnsi="Times New Roman" w:cs="Times New Roman"/>
        </w:rPr>
        <w:t xml:space="preserve">And lots they did cast which should rob on the </w:t>
      </w:r>
      <w:proofErr w:type="gramStart"/>
      <w:r w:rsidRPr="003A164F">
        <w:rPr>
          <w:rFonts w:ascii="Times New Roman" w:hAnsi="Times New Roman" w:cs="Times New Roman"/>
        </w:rPr>
        <w:t>sea,-</w:t>
      </w:r>
      <w:proofErr w:type="gramEnd"/>
      <w:r w:rsidRPr="003A164F">
        <w:rPr>
          <w:rFonts w:ascii="Times New Roman" w:hAnsi="Times New Roman" w:cs="Times New Roman"/>
        </w:rPr>
        <w:t xml:space="preserve"> salt sea- salt sea.</w:t>
      </w:r>
    </w:p>
    <w:p w14:paraId="57CA581C" w14:textId="77777777" w:rsidR="002C5883" w:rsidRDefault="00E71728" w:rsidP="003A164F">
      <w:pPr>
        <w:spacing w:line="360" w:lineRule="auto"/>
      </w:pPr>
      <w:r w:rsidRPr="003A164F">
        <w:rPr>
          <w:rFonts w:ascii="Times New Roman" w:hAnsi="Times New Roman" w:cs="Times New Roman"/>
        </w:rPr>
        <w:t>“For to maintain my two brothers and me.”</w:t>
      </w:r>
      <w:r w:rsidRPr="003A164F">
        <w:rPr>
          <w:rFonts w:ascii="Times New Roman" w:hAnsi="Times New Roman" w:cs="Times New Roman"/>
        </w:rPr>
        <w:br/>
      </w:r>
    </w:p>
    <w:sectPr w:rsidR="002C5883" w:rsidSect="0047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28"/>
    <w:rsid w:val="00185916"/>
    <w:rsid w:val="0021583D"/>
    <w:rsid w:val="003A164F"/>
    <w:rsid w:val="00472BDB"/>
    <w:rsid w:val="0056009C"/>
    <w:rsid w:val="00604DC2"/>
    <w:rsid w:val="00671FE5"/>
    <w:rsid w:val="006E6188"/>
    <w:rsid w:val="007E448C"/>
    <w:rsid w:val="00C721C5"/>
    <w:rsid w:val="00CF3402"/>
    <w:rsid w:val="00DD3649"/>
    <w:rsid w:val="00E71728"/>
    <w:rsid w:val="00F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2D1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Mitchell Robinson</cp:lastModifiedBy>
  <cp:revision>2</cp:revision>
  <dcterms:created xsi:type="dcterms:W3CDTF">2018-02-05T21:23:00Z</dcterms:created>
  <dcterms:modified xsi:type="dcterms:W3CDTF">2018-02-05T21:23:00Z</dcterms:modified>
</cp:coreProperties>
</file>